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6183" w14:textId="07B7C9E8" w:rsidR="00792907" w:rsidRDefault="00792907" w:rsidP="00792907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00F80142" w14:textId="77777777" w:rsidR="00792907" w:rsidRDefault="00792907" w:rsidP="00792907">
      <w:pPr>
        <w:pStyle w:val="a6"/>
        <w:rPr>
          <w:szCs w:val="28"/>
        </w:rPr>
      </w:pPr>
    </w:p>
    <w:p w14:paraId="037EA45B" w14:textId="0BF995E4" w:rsidR="00792907" w:rsidRDefault="00792907" w:rsidP="00792907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C73E8E3" w14:textId="77777777" w:rsidR="00792907" w:rsidRPr="001C2E77" w:rsidRDefault="00792907" w:rsidP="00792907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75BA1E49" w14:textId="77777777" w:rsidR="00792907" w:rsidRDefault="00792907" w:rsidP="00792907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028BDDA" w14:textId="77777777" w:rsidR="00792907" w:rsidRPr="001C2E77" w:rsidRDefault="00792907" w:rsidP="00792907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607F3E4" w14:textId="77777777" w:rsidR="00792907" w:rsidRDefault="00792907" w:rsidP="00792907">
      <w:pPr>
        <w:pStyle w:val="a6"/>
        <w:rPr>
          <w:szCs w:val="28"/>
        </w:rPr>
      </w:pPr>
    </w:p>
    <w:p w14:paraId="6A24454C" w14:textId="77777777" w:rsidR="00792907" w:rsidRPr="001C2E77" w:rsidRDefault="00792907" w:rsidP="00792907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C836A2D" w14:textId="77777777" w:rsidR="00792907" w:rsidRPr="001C2E77" w:rsidRDefault="00792907" w:rsidP="00792907">
      <w:pPr>
        <w:pStyle w:val="a4"/>
        <w:spacing w:line="240" w:lineRule="auto"/>
        <w:rPr>
          <w:b w:val="0"/>
          <w:sz w:val="28"/>
          <w:szCs w:val="28"/>
        </w:rPr>
      </w:pPr>
    </w:p>
    <w:p w14:paraId="288CF39A" w14:textId="77777777" w:rsidR="00792907" w:rsidRPr="001C2E77" w:rsidRDefault="00792907" w:rsidP="00792907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26A17B6" w14:textId="77777777" w:rsidR="00792907" w:rsidRPr="0025111C" w:rsidRDefault="00792907" w:rsidP="00792907">
      <w:pPr>
        <w:pStyle w:val="a4"/>
        <w:spacing w:line="240" w:lineRule="auto"/>
        <w:rPr>
          <w:sz w:val="28"/>
          <w:szCs w:val="28"/>
        </w:rPr>
      </w:pPr>
    </w:p>
    <w:p w14:paraId="7B1C86DE" w14:textId="2192BCF1" w:rsidR="00792907" w:rsidRPr="00601144" w:rsidRDefault="00792907" w:rsidP="00792907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24.12.2021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106EE61E" w14:textId="77777777" w:rsidR="00792907" w:rsidRDefault="00792907" w:rsidP="00792907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97EBCEE" w14:textId="5305787D" w:rsidR="00792907" w:rsidRPr="00295B19" w:rsidRDefault="00792907" w:rsidP="00792907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F34D2D">
        <w:rPr>
          <w:rFonts w:ascii="Times New Roman" w:hAnsi="Times New Roman"/>
          <w:sz w:val="28"/>
          <w:szCs w:val="28"/>
        </w:rPr>
        <w:t xml:space="preserve">Администрации Задонского сельского поселения </w:t>
      </w:r>
      <w:r>
        <w:rPr>
          <w:rFonts w:ascii="Times New Roman" w:hAnsi="Times New Roman"/>
          <w:sz w:val="28"/>
          <w:szCs w:val="28"/>
        </w:rPr>
        <w:t>от 08.07.2021 г. №92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bookmarkStart w:id="0" w:name="_Hlk92275860"/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bookmarkEnd w:id="0"/>
      <w:r w:rsidR="00F34D2D">
        <w:rPr>
          <w:rFonts w:ascii="Times New Roman" w:hAnsi="Times New Roman"/>
          <w:kern w:val="2"/>
          <w:sz w:val="28"/>
          <w:szCs w:val="28"/>
        </w:rPr>
        <w:t>» на 2021 год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14:paraId="5E22BA7F" w14:textId="77777777" w:rsidR="00792907" w:rsidRPr="008016A4" w:rsidRDefault="00792907" w:rsidP="00792907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5597147" w14:textId="7FC656A4" w:rsidR="00792907" w:rsidRPr="00A9504A" w:rsidRDefault="00792907" w:rsidP="00792907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="00F34D2D" w:rsidRPr="00F34D2D">
        <w:rPr>
          <w:b w:val="0"/>
          <w:sz w:val="28"/>
          <w:szCs w:val="28"/>
        </w:rPr>
        <w:t>Формирование современной городской среды Задонского сельского поселения</w:t>
      </w:r>
      <w:r>
        <w:rPr>
          <w:b w:val="0"/>
          <w:sz w:val="28"/>
          <w:szCs w:val="28"/>
        </w:rPr>
        <w:t xml:space="preserve">» на 2021 год, Администрация Задонского сельского поселения </w:t>
      </w:r>
    </w:p>
    <w:p w14:paraId="035B9427" w14:textId="77777777" w:rsidR="00792907" w:rsidRPr="00653562" w:rsidRDefault="00792907" w:rsidP="00792907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6B4F4A3F" w14:textId="5F9C3E63" w:rsidR="00792907" w:rsidRPr="00C75007" w:rsidRDefault="00792907" w:rsidP="00F34D2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BE047EC" w14:textId="77777777" w:rsidR="00792907" w:rsidRDefault="00792907" w:rsidP="00792907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08.07.2021 г. №92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46341E72" w14:textId="77777777" w:rsidR="00792907" w:rsidRDefault="00792907" w:rsidP="00792907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880E2F7" w14:textId="77777777" w:rsidR="00792907" w:rsidRPr="00C52CB4" w:rsidRDefault="00792907" w:rsidP="0079290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638FF89E" w14:textId="77777777" w:rsidR="00792907" w:rsidRDefault="00792907" w:rsidP="0079290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36C82F9" w14:textId="77777777" w:rsidR="00792907" w:rsidRDefault="00792907" w:rsidP="00792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4E9844A" w14:textId="7C85C183" w:rsidR="00792907" w:rsidRDefault="00792907" w:rsidP="00792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4CACDED" w14:textId="3006125B" w:rsidR="00792907" w:rsidRDefault="00792907" w:rsidP="00792907">
      <w:pPr>
        <w:tabs>
          <w:tab w:val="left" w:pos="5745"/>
          <w:tab w:val="left" w:pos="12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6637309"/>
    </w:p>
    <w:p w14:paraId="73FAF4E9" w14:textId="12A5C510" w:rsidR="00792907" w:rsidRDefault="00792907" w:rsidP="007929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907">
        <w:rPr>
          <w:rFonts w:ascii="Times New Roman" w:hAnsi="Times New Roman" w:cs="Times New Roman"/>
          <w:sz w:val="28"/>
          <w:szCs w:val="28"/>
        </w:rPr>
        <w:t>Подготовила:</w:t>
      </w:r>
      <w:r w:rsidRPr="007929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gramEnd"/>
      <w:r>
        <w:rPr>
          <w:rFonts w:ascii="Times New Roman" w:hAnsi="Times New Roman" w:cs="Times New Roman"/>
          <w:sz w:val="28"/>
          <w:szCs w:val="28"/>
        </w:rPr>
        <w:t>.Жарова</w:t>
      </w:r>
      <w:proofErr w:type="spellEnd"/>
    </w:p>
    <w:p w14:paraId="32A7B31B" w14:textId="668ECEE6" w:rsidR="00792907" w:rsidRDefault="00792907" w:rsidP="007929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44152" w14:textId="6A45CBBB" w:rsidR="00792907" w:rsidRPr="00792907" w:rsidRDefault="00792907" w:rsidP="007929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gramEnd"/>
      <w:r>
        <w:rPr>
          <w:rFonts w:ascii="Times New Roman" w:hAnsi="Times New Roman" w:cs="Times New Roman"/>
          <w:sz w:val="28"/>
          <w:szCs w:val="28"/>
        </w:rPr>
        <w:t>.Скрыпина</w:t>
      </w:r>
      <w:proofErr w:type="spellEnd"/>
    </w:p>
    <w:p w14:paraId="45B20E90" w14:textId="77777777" w:rsidR="00792907" w:rsidRDefault="00792907" w:rsidP="0079290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84F210" w14:textId="634ABFEF" w:rsidR="00792907" w:rsidRDefault="00792907" w:rsidP="00792907">
      <w:pPr>
        <w:tabs>
          <w:tab w:val="left" w:pos="5745"/>
          <w:tab w:val="left" w:pos="12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92907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04707DD" w14:textId="77777777" w:rsidR="00792907" w:rsidRPr="00225FBA" w:rsidRDefault="00792907" w:rsidP="0079290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00557AB" w14:textId="77777777" w:rsidR="00792907" w:rsidRDefault="00792907" w:rsidP="0079290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800FF4F" w14:textId="77777777" w:rsidR="00792907" w:rsidRPr="00225FBA" w:rsidRDefault="00792907" w:rsidP="00792907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94F386B" w14:textId="0249F884" w:rsidR="00792907" w:rsidRPr="007D0B51" w:rsidRDefault="00792907" w:rsidP="00792907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24.12.2021 г. №</w:t>
      </w:r>
    </w:p>
    <w:p w14:paraId="0F3415A0" w14:textId="77777777" w:rsidR="00792907" w:rsidRPr="004E6AA2" w:rsidRDefault="00792907" w:rsidP="00792907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C2E49CE" w14:textId="77777777" w:rsidR="00792907" w:rsidRDefault="00792907" w:rsidP="00792907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76D243E4" w14:textId="77777777" w:rsidR="00792907" w:rsidRPr="004E6AA2" w:rsidRDefault="00792907" w:rsidP="00792907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792907" w:rsidRPr="00E17D1E" w14:paraId="1C668496" w14:textId="77777777" w:rsidTr="00E27DE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CC8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7B4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8C0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86167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571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C4B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92907" w:rsidRPr="00E17D1E" w14:paraId="702FE521" w14:textId="77777777" w:rsidTr="00E27DE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214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CF6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F16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10B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280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87B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AAC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937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FEE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792907" w:rsidRPr="00E17D1E" w14:paraId="1F865C6C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9D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356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B75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2F3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041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747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1F8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C2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A9A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792907" w:rsidRPr="00E17D1E" w14:paraId="3199E2D3" w14:textId="77777777" w:rsidTr="00E27DEB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0BD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A4C" w14:textId="77777777" w:rsidR="00792907" w:rsidRPr="004E6AA2" w:rsidRDefault="00792907" w:rsidP="00E27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792907" w:rsidRPr="00E17D1E" w14:paraId="1A9FAB16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617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E76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352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92907" w:rsidRPr="00E17D1E" w14:paraId="6B4BBD1E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A9A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E51" w14:textId="77777777" w:rsidR="00792907" w:rsidRPr="004E6AA2" w:rsidRDefault="00792907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х.Победа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361" w14:textId="77777777" w:rsidR="00792907" w:rsidRPr="004E6AA2" w:rsidRDefault="00792907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CA" w14:textId="77777777" w:rsidR="00792907" w:rsidRPr="00B74F2A" w:rsidRDefault="00792907" w:rsidP="00E27DE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071" w14:textId="77777777" w:rsidR="00792907" w:rsidRPr="004E6AA2" w:rsidRDefault="00792907" w:rsidP="00E27DE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104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ADC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AF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959" w14:textId="77777777" w:rsidR="00792907" w:rsidRPr="00E17D1E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792907" w:rsidRPr="00E17D1E" w14:paraId="5130C8B6" w14:textId="77777777" w:rsidTr="00E27DE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42B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198" w14:textId="77777777" w:rsidR="00792907" w:rsidRPr="004E6AA2" w:rsidRDefault="00792907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43E" w14:textId="77777777" w:rsidR="00792907" w:rsidRPr="004E6AA2" w:rsidRDefault="00792907" w:rsidP="00E27DEB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810" w14:textId="77777777" w:rsidR="00792907" w:rsidRDefault="00792907" w:rsidP="00E27DE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9FA" w14:textId="77777777" w:rsidR="00792907" w:rsidRPr="004E6AA2" w:rsidRDefault="00792907" w:rsidP="00E27D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F55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C9B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026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37A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792907" w:rsidRPr="00E17D1E" w14:paraId="4CBE8190" w14:textId="77777777" w:rsidTr="00E27DE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C57" w14:textId="77777777" w:rsidR="00792907" w:rsidRPr="00E17D1E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7B8" w14:textId="77777777" w:rsidR="00792907" w:rsidRDefault="00792907" w:rsidP="00E2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030" w14:textId="77777777" w:rsidR="00792907" w:rsidRPr="00225FBA" w:rsidRDefault="00792907" w:rsidP="00E27D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BF4" w14:textId="77777777" w:rsidR="00792907" w:rsidRPr="00225FBA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A86" w14:textId="77777777" w:rsidR="00792907" w:rsidRPr="00225FBA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C54" w14:textId="77777777" w:rsidR="00792907" w:rsidRDefault="00792907" w:rsidP="00E27DE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73A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C6B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AEC" w14:textId="77777777" w:rsidR="00792907" w:rsidRDefault="00792907" w:rsidP="00E27DE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784,1</w:t>
            </w:r>
          </w:p>
        </w:tc>
      </w:tr>
    </w:tbl>
    <w:p w14:paraId="437D4322" w14:textId="77777777" w:rsidR="00792907" w:rsidRPr="00072BE4" w:rsidRDefault="00792907" w:rsidP="00792907">
      <w:pPr>
        <w:spacing w:line="240" w:lineRule="auto"/>
        <w:rPr>
          <w:rFonts w:ascii="Times New Roman" w:hAnsi="Times New Roman"/>
        </w:rPr>
      </w:pPr>
    </w:p>
    <w:bookmarkEnd w:id="1"/>
    <w:p w14:paraId="378556AE" w14:textId="77777777" w:rsidR="00792907" w:rsidRDefault="00792907" w:rsidP="00792907"/>
    <w:sectPr w:rsidR="00792907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07"/>
    <w:rsid w:val="004F657B"/>
    <w:rsid w:val="00733BDB"/>
    <w:rsid w:val="00792907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13AB"/>
  <w15:chartTrackingRefBased/>
  <w15:docId w15:val="{BE7EA5E5-8165-41EA-8BB2-A3CAEC5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9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92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9290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9290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92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929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7929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2022-01-05T08:59:00Z</cp:lastPrinted>
  <dcterms:created xsi:type="dcterms:W3CDTF">2022-01-05T07:11:00Z</dcterms:created>
  <dcterms:modified xsi:type="dcterms:W3CDTF">2022-01-05T08:59:00Z</dcterms:modified>
</cp:coreProperties>
</file>